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37A" w:rsidRPr="003F67DC" w:rsidRDefault="0032037A" w:rsidP="0032037A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3F67D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Зачетные требования</w:t>
      </w:r>
    </w:p>
    <w:p w:rsidR="0032037A" w:rsidRPr="003F67DC" w:rsidRDefault="0032037A" w:rsidP="0032037A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2037A" w:rsidRPr="003F67DC" w:rsidRDefault="0032037A" w:rsidP="0032037A">
      <w:pPr>
        <w:keepNext/>
        <w:tabs>
          <w:tab w:val="left" w:pos="931"/>
          <w:tab w:val="left" w:pos="5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Курс 1</w:t>
      </w:r>
    </w:p>
    <w:p w:rsidR="0032037A" w:rsidRPr="003F67DC" w:rsidRDefault="0032037A" w:rsidP="0032037A">
      <w:pPr>
        <w:keepNext/>
        <w:tabs>
          <w:tab w:val="left" w:pos="931"/>
          <w:tab w:val="left" w:pos="50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</w:p>
    <w:p w:rsidR="0032037A" w:rsidRPr="003F67DC" w:rsidRDefault="0032037A" w:rsidP="0032037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01BF5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Знать</w:t>
      </w:r>
      <w:r w:rsidRPr="003F67D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: </w:t>
      </w:r>
    </w:p>
    <w:p w:rsidR="00B01BF5" w:rsidRDefault="0032037A" w:rsidP="00B01BF5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 </w:t>
      </w:r>
      <w:r w:rsidR="00B01BF5" w:rsidRPr="00B01BF5">
        <w:rPr>
          <w:rFonts w:ascii="Times New Roman" w:eastAsia="Calibri" w:hAnsi="Times New Roman" w:cs="Times New Roman"/>
          <w:sz w:val="28"/>
          <w:szCs w:val="28"/>
          <w:lang w:eastAsia="ru-RU"/>
        </w:rPr>
        <w:t>Физическая культура как учебная дисциплина в системе образования Республики Бела</w:t>
      </w:r>
      <w:r w:rsidR="00B01B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русь. </w:t>
      </w:r>
      <w:r w:rsidR="00B01BF5" w:rsidRPr="00B01BF5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B01B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ведение </w:t>
      </w:r>
      <w:r w:rsidR="00B01BF5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в </w:t>
      </w:r>
      <w:r w:rsidR="00B01BF5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содержание </w:t>
      </w:r>
      <w:r w:rsidR="00B01BF5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курса. </w:t>
      </w:r>
      <w:r w:rsidR="00B01BF5" w:rsidRPr="00B01BF5">
        <w:rPr>
          <w:rFonts w:ascii="Times New Roman" w:eastAsia="Calibri" w:hAnsi="Times New Roman" w:cs="Times New Roman"/>
          <w:sz w:val="28"/>
          <w:szCs w:val="28"/>
          <w:lang w:eastAsia="ru-RU"/>
        </w:rPr>
        <w:t>Закон Республики Беларусь «О физической культуре». Организация образовательного процесса по физическому воспитанию студентов. Программа курса. Цель, задачи и формы организации занятий. Учебный процесс в основном, подготовительном, специальном и спортивном отделениях. Зачетные требования и обязанности студентов</w:t>
      </w:r>
    </w:p>
    <w:p w:rsidR="00B01BF5" w:rsidRPr="00B01BF5" w:rsidRDefault="0032037A" w:rsidP="00B01BF5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r w:rsidR="00B01BF5" w:rsidRPr="00B01BF5">
        <w:rPr>
          <w:rFonts w:ascii="Times New Roman" w:eastAsia="Calibri" w:hAnsi="Times New Roman" w:cs="Times New Roman"/>
          <w:sz w:val="28"/>
          <w:szCs w:val="28"/>
          <w:lang w:eastAsia="ru-RU"/>
        </w:rPr>
        <w:t>Физическая культура и спорт как общественное явление. Международное олимпийское движение</w:t>
      </w:r>
      <w:r w:rsidR="00B01B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B01BF5" w:rsidRPr="00B01B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Общие положения. Сущность и содержание физической культуры. Общекультурные и специфические функции физической культуры. Структурная характеристика: виды и разновидности спорта. Спорт высших достижений. Олимпизм и олимпийское </w:t>
      </w:r>
    </w:p>
    <w:p w:rsidR="0032037A" w:rsidRPr="003F67DC" w:rsidRDefault="0032037A" w:rsidP="0032037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3. Т</w:t>
      </w:r>
      <w:r w:rsidRPr="003F67D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ехнику выполнения строевых, легкоатлетических и гимнастических упражнений, а также проведение подвижных игр с элементами баскетбола, волейбола, футбола.  </w:t>
      </w:r>
    </w:p>
    <w:p w:rsidR="00B01BF5" w:rsidRDefault="00B01BF5" w:rsidP="0032037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</w:p>
    <w:p w:rsidR="0032037A" w:rsidRPr="003F67DC" w:rsidRDefault="0032037A" w:rsidP="0032037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1BF5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Уметь</w:t>
      </w:r>
      <w:r w:rsidRPr="003F67D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: 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выполнять </w:t>
      </w:r>
      <w:r w:rsidR="000A3E0D">
        <w:rPr>
          <w:rFonts w:ascii="Times New Roman" w:eastAsia="Calibri" w:hAnsi="Times New Roman" w:cs="Times New Roman"/>
          <w:sz w:val="28"/>
          <w:szCs w:val="28"/>
          <w:lang w:eastAsia="ru-RU"/>
        </w:rPr>
        <w:t>комплекс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строевых, легкоатлетических и гимнастических упражнений, проводить подвижные игры с элементами </w:t>
      </w:r>
      <w:r w:rsidRPr="003F67D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баскетбола, волейбола, футбола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; составлять </w:t>
      </w:r>
      <w:r w:rsidRPr="003F67D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упражнения индивидуальных и групповых комплексов утренней гигиенической гимнастики.</w:t>
      </w:r>
    </w:p>
    <w:p w:rsidR="00B01BF5" w:rsidRDefault="00B01BF5" w:rsidP="0032037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B01BF5" w:rsidRDefault="00B01BF5" w:rsidP="0032037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Пройти т</w:t>
      </w:r>
      <w:r w:rsidRPr="00B01B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естирование уровня физической подготовленности и функционального состояния студентов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B01B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32037A" w:rsidRPr="003F67DC" w:rsidRDefault="0032037A" w:rsidP="0032037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Принять участие 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в массовых спортивных мероприятиях.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B01BF5" w:rsidRDefault="00B01BF5" w:rsidP="0032037A">
      <w:pPr>
        <w:keepNext/>
        <w:keepLines/>
        <w:tabs>
          <w:tab w:val="left" w:pos="931"/>
          <w:tab w:val="left" w:pos="5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B01BF5" w:rsidRDefault="00B01BF5" w:rsidP="0032037A">
      <w:pPr>
        <w:keepNext/>
        <w:keepLines/>
        <w:tabs>
          <w:tab w:val="left" w:pos="931"/>
          <w:tab w:val="left" w:pos="5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2037A" w:rsidRPr="003F67DC" w:rsidRDefault="0032037A" w:rsidP="0032037A">
      <w:pPr>
        <w:keepNext/>
        <w:keepLines/>
        <w:tabs>
          <w:tab w:val="left" w:pos="931"/>
          <w:tab w:val="left" w:pos="5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Курс 2</w:t>
      </w:r>
    </w:p>
    <w:p w:rsidR="0032037A" w:rsidRPr="003F67DC" w:rsidRDefault="0032037A" w:rsidP="0032037A">
      <w:pPr>
        <w:keepNext/>
        <w:keepLines/>
        <w:tabs>
          <w:tab w:val="left" w:pos="931"/>
          <w:tab w:val="left" w:pos="50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</w:p>
    <w:p w:rsidR="0032037A" w:rsidRPr="003F67DC" w:rsidRDefault="0032037A" w:rsidP="0032037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01BF5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Знать</w:t>
      </w:r>
      <w:r w:rsidRPr="003F67D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: </w:t>
      </w:r>
    </w:p>
    <w:p w:rsidR="00B01BF5" w:rsidRDefault="0032037A" w:rsidP="00B01BF5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Pr="003F67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01BF5" w:rsidRPr="00B01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Здоровый образ жизни – основа </w:t>
      </w:r>
      <w:r w:rsidR="00B01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профессионального долголетия. </w:t>
      </w:r>
      <w:r w:rsidR="00B01BF5" w:rsidRPr="00B01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Здоровье: основные понятия, сущность, содержание, критерии. Факторы здоровья. Здоровье в иерархии ценностей и потребностей человека. Составляющие здорового образа жизни. Здоровый стиль жизни. Обеспечение здоровья и самооценка своего состояния. Рациональное питание. Личная гигиена.</w:t>
      </w:r>
    </w:p>
    <w:p w:rsidR="00B01BF5" w:rsidRDefault="0032037A" w:rsidP="00B01BF5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 w:rsidR="00B01BF5" w:rsidRPr="00B01BF5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Естественно-научные основы физического воспитания и контроль физического состояния организма.</w:t>
      </w:r>
      <w:r w:rsidR="00B01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1BF5" w:rsidRPr="00B01B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социально-биологических основах физической культуры. Принцип целостности организма и его взаимосвязь с окружающей средой. Системы организма: сердечно-сосудистая, дыхательная, костно-мышечная, нервная, пищеварительная и др. Двигательный режим. Физиологическая характеристика утомления и восстановления организма. Классификация физических упражнений. Состояние и показатели тренированности</w:t>
      </w:r>
      <w:r w:rsidR="00B01B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3E0D" w:rsidRDefault="004651E5" w:rsidP="000A3E0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32037A"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. Т</w:t>
      </w:r>
      <w:r w:rsidR="0032037A" w:rsidRPr="003F67D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ехнику выполнения строевых, легкоатлетических и гимнастических упражнений,</w:t>
      </w:r>
      <w:r w:rsidRPr="004651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элементов игровых видов спорта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4651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базовых двигательных действий, применяемых в современных оздоровительных системах и направлений фитнеса.</w:t>
      </w:r>
    </w:p>
    <w:p w:rsidR="000A3E0D" w:rsidRDefault="000A3E0D" w:rsidP="000A3E0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0A3E0D" w:rsidRDefault="0032037A" w:rsidP="000A3E0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1BF5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Уметь</w:t>
      </w:r>
      <w:r w:rsidRPr="003F67D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: 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выполнять </w:t>
      </w:r>
      <w:r w:rsidR="000A3E0D">
        <w:rPr>
          <w:rFonts w:ascii="Times New Roman" w:eastAsia="Calibri" w:hAnsi="Times New Roman" w:cs="Times New Roman"/>
          <w:sz w:val="28"/>
          <w:szCs w:val="28"/>
          <w:lang w:eastAsia="ru-RU"/>
        </w:rPr>
        <w:t>комплекс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строевых, гимнастических упражнений, </w:t>
      </w:r>
      <w:r w:rsidR="000A3E0D" w:rsidRPr="004651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базовых </w:t>
      </w:r>
      <w:r w:rsidR="000A3E0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упражнений</w:t>
      </w:r>
      <w:r w:rsidR="000A3E0D" w:rsidRPr="004651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применяемых в современных оздоровительных </w:t>
      </w:r>
      <w:r w:rsidR="00085071" w:rsidRPr="004651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системах</w:t>
      </w:r>
      <w:r w:rsid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игровых</w:t>
      </w:r>
      <w:r w:rsidR="000A3E0D" w:rsidRPr="004651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циклических видов спорта и направлений фитнеса</w:t>
      </w:r>
      <w:r w:rsid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0A3E0D" w:rsidRDefault="00085071" w:rsidP="000A3E0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32037A"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оставлять </w:t>
      </w:r>
      <w:r w:rsidR="0032037A" w:rsidRPr="003F67D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комплексы упражнений </w:t>
      </w:r>
      <w:r w:rsidR="000A3E0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для развития </w:t>
      </w:r>
      <w:r w:rsidR="000A3E0D" w:rsidRPr="000A3E0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физических способностей и двигательных навыков </w:t>
      </w:r>
      <w:r w:rsidR="0032037A" w:rsidRPr="003F67D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(10-15 упр.) и проводить разминку (15-20 мин).</w:t>
      </w:r>
    </w:p>
    <w:p w:rsidR="000A3E0D" w:rsidRPr="000A3E0D" w:rsidRDefault="000A3E0D" w:rsidP="000A3E0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1BF5" w:rsidRDefault="00B01BF5" w:rsidP="00B01BF5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Пройти т</w:t>
      </w:r>
      <w:r w:rsidRPr="00B01B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естирование уровня физической подготовленности и функционального состояния студентов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B01B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32037A" w:rsidRPr="003F67DC" w:rsidRDefault="00B01BF5" w:rsidP="00B01BF5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Принять участие 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в 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ассовых спортивных мероприятиях</w:t>
      </w:r>
      <w:r w:rsidR="0032037A"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32037A"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32037A" w:rsidRPr="003F67DC" w:rsidRDefault="0032037A" w:rsidP="0032037A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2037A" w:rsidRPr="003F67DC" w:rsidRDefault="0032037A" w:rsidP="0032037A">
      <w:pPr>
        <w:keepNext/>
        <w:keepLines/>
        <w:tabs>
          <w:tab w:val="left" w:pos="794"/>
          <w:tab w:val="left" w:pos="49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Курс 3 </w:t>
      </w:r>
    </w:p>
    <w:p w:rsidR="0032037A" w:rsidRPr="003F67DC" w:rsidRDefault="0032037A" w:rsidP="0032037A">
      <w:pPr>
        <w:keepNext/>
        <w:keepLines/>
        <w:tabs>
          <w:tab w:val="left" w:pos="794"/>
          <w:tab w:val="left" w:pos="493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2037A" w:rsidRPr="00085071" w:rsidRDefault="0032037A" w:rsidP="0032037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085071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Знать: </w:t>
      </w:r>
    </w:p>
    <w:p w:rsidR="004651E5" w:rsidRDefault="0032037A" w:rsidP="004651E5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67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4651E5" w:rsidRPr="004651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мет</w:t>
      </w:r>
      <w:r w:rsidR="004651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одики самостоятельных занятий. З</w:t>
      </w:r>
      <w:r w:rsidR="004651E5" w:rsidRPr="004651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адачи, формы самостоятельных занятий, методика их применения. Оптимальная интенсивность нагрузки по ЧСС. Содержание самостоятельных занятий физическими упражнениями. Современные оздоровительные системы. Составление индивидуальных комплексов упражнений. Особенности занятий женщин.  </w:t>
      </w:r>
    </w:p>
    <w:p w:rsidR="004651E5" w:rsidRDefault="00085071" w:rsidP="004651E5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="0032037A" w:rsidRPr="003F67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4651E5" w:rsidRPr="004651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Профессионально-прикладная физическая подготовка (далее – ППФП)</w:t>
      </w:r>
      <w:r w:rsidR="004651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4651E5" w:rsidRPr="004651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Цель и задачи ППФП студентов. Структурные компоненты ППФП: виды труда, условия и характер труда, режим труда и отдыха. Методика подбора средств ППФП студентов. Организации и формы ППФП студентов. Профессиональные занятия и практические навыки по физической культуре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085071" w:rsidRDefault="00085071" w:rsidP="0008507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32037A"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085071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P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ехнику выполнения строевых, легкоатлетических и гимнастических упражнений, элементов игровых видов спорта, базовых двигательных действий, применяемых в современных оздоровительных системах и направлений фитнеса.</w:t>
      </w:r>
    </w:p>
    <w:p w:rsidR="00085071" w:rsidRPr="00085071" w:rsidRDefault="00085071" w:rsidP="0008507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4. </w:t>
      </w:r>
      <w:r w:rsidR="00D960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Основные </w:t>
      </w:r>
      <w:r w:rsidRP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средства профессионально-прикладной физической подготовки в зависимости от специфики будущей профессии</w:t>
      </w:r>
      <w:r w:rsidR="00D960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085071" w:rsidRDefault="00085071" w:rsidP="0032037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96022" w:rsidRDefault="0032037A" w:rsidP="00D96022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85071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lastRenderedPageBreak/>
        <w:t>Уметь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r w:rsidR="00085071" w:rsidRPr="000850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выполнять комплекс строевых, гимнастических упражнений, </w:t>
      </w:r>
      <w:r w:rsidR="00085071" w:rsidRP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базовых упражнений, применяемых в современных оздоровительных системах, игровых и циклических видов спорта и направлений фитнеса</w:t>
      </w:r>
      <w:r w:rsidR="00D960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D96022" w:rsidRPr="00085071" w:rsidRDefault="00D96022" w:rsidP="00D96022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Совершенствова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</w:t>
      </w:r>
      <w:r w:rsidRP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физически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 w:rsidRP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способност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</w:t>
      </w:r>
      <w:r w:rsidRP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двигательны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 w:rsidRP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навык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</w:t>
      </w:r>
      <w:r w:rsidRP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 применением тренажерных устройств и гимнастического инвентаря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D96022" w:rsidRDefault="00D96022" w:rsidP="00D96022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96022" w:rsidRDefault="00085071" w:rsidP="00D96022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Составл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ять</w:t>
      </w:r>
      <w:r w:rsidRP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пров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P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ить</w:t>
      </w:r>
      <w:r w:rsidRP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комплекс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ы</w:t>
      </w:r>
      <w:r w:rsidRP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упражнений из арсенала ППФП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085071" w:rsidRPr="00D96022" w:rsidRDefault="00D96022" w:rsidP="00D96022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60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Составлять комплексы упражнений для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="00085071" w:rsidRP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ормировани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</w:t>
      </w:r>
      <w:r w:rsidR="00085071" w:rsidRPr="000850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двигательных возможностей с учетом оздоровительной и рекреационной направленности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085071" w:rsidRDefault="00085071" w:rsidP="004651E5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085071" w:rsidRDefault="00085071" w:rsidP="004651E5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4651E5" w:rsidRDefault="004651E5" w:rsidP="004651E5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Пройти т</w:t>
      </w:r>
      <w:r w:rsidRPr="00B01B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естирование уровня физической подготовленности и функционального состояния студентов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B01B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4651E5" w:rsidRDefault="004651E5" w:rsidP="004651E5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Принять участие 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в 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ассовых спортивных мероприятиях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651E5" w:rsidRDefault="004651E5" w:rsidP="004651E5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2037A" w:rsidRPr="004651E5" w:rsidRDefault="0032037A" w:rsidP="004651E5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Курс 4 </w:t>
      </w:r>
    </w:p>
    <w:p w:rsidR="008C6F22" w:rsidRDefault="008C6F22" w:rsidP="008C6F22">
      <w:pPr>
        <w:keepNext/>
        <w:keepLine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</w:p>
    <w:p w:rsidR="00D96022" w:rsidRDefault="00D96022" w:rsidP="008C6F22">
      <w:pPr>
        <w:keepNext/>
        <w:keepLine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C6F22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Знать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:rsidR="00333E11" w:rsidRDefault="00D96022" w:rsidP="008C6F22">
      <w:pPr>
        <w:keepNext/>
        <w:keepLine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 Основы организации самостоятельной </w:t>
      </w:r>
      <w:r w:rsidR="008C6F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физкультурно-оздоровительной и </w:t>
      </w:r>
      <w:r w:rsidRPr="00D960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спортивной деятельности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C6F22" w:rsidRDefault="00D96022" w:rsidP="008C6F22">
      <w:pPr>
        <w:keepNext/>
        <w:keepLine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2. </w:t>
      </w:r>
      <w:r w:rsidRPr="00D960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Направлен</w:t>
      </w:r>
      <w:r w:rsidR="008C6F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ия</w:t>
      </w:r>
      <w:r w:rsidRPr="00D960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формировани</w:t>
      </w:r>
      <w:r w:rsidR="008C6F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</w:t>
      </w:r>
      <w:r w:rsidR="008C6F22" w:rsidRPr="008C6F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8C6F22" w:rsidRPr="00D960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</w:t>
      </w:r>
      <w:r w:rsidR="008C6F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офессионально важных физических </w:t>
      </w:r>
      <w:r w:rsidR="008C6F22" w:rsidRPr="00D960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способносте</w:t>
      </w:r>
      <w:r w:rsidR="008C6F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й</w:t>
      </w:r>
    </w:p>
    <w:p w:rsidR="008C6F22" w:rsidRDefault="008C6F22" w:rsidP="008C6F22">
      <w:pPr>
        <w:keepNext/>
        <w:keepLine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</w:p>
    <w:p w:rsidR="008C6F22" w:rsidRPr="008C6F22" w:rsidRDefault="008C6F22" w:rsidP="008C6F22">
      <w:pPr>
        <w:keepNext/>
        <w:keepLine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C6F22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Уметь</w:t>
      </w:r>
      <w:r w:rsidRPr="008C6F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 выполнять комплекс строевых, гимнастических упражнений, базовых упражнений, применяемых в современных оздоровительных системах, игровых и циклических видов спорта и направлений фитнеса.</w:t>
      </w:r>
    </w:p>
    <w:p w:rsidR="008C6F22" w:rsidRPr="008C6F22" w:rsidRDefault="008C6F22" w:rsidP="008C6F22">
      <w:pPr>
        <w:keepNext/>
        <w:keepLine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C6F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Совершенствовать физические способности и двигательные навыки с применением тренажерных устройств и гимнастического инвентаря.</w:t>
      </w:r>
    </w:p>
    <w:p w:rsidR="008C6F22" w:rsidRPr="008C6F22" w:rsidRDefault="008C6F22" w:rsidP="008C6F22">
      <w:pPr>
        <w:keepNext/>
        <w:keepLine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8C6F22" w:rsidRPr="008C6F22" w:rsidRDefault="008C6F22" w:rsidP="008C6F22">
      <w:pPr>
        <w:keepNext/>
        <w:keepLine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C6F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Составлять и проводить комплексы упражнений из арсенала ППФП.</w:t>
      </w:r>
    </w:p>
    <w:p w:rsidR="008C6F22" w:rsidRPr="004651E5" w:rsidRDefault="008C6F22" w:rsidP="008C6F22">
      <w:pPr>
        <w:keepNext/>
        <w:keepLine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C6F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Составлять комплексы упражнений для формирования двигательных возможностей с учетом оздоровительной и рекреационной направленности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D96022" w:rsidRPr="00D96022" w:rsidRDefault="00D96022" w:rsidP="008C6F22">
      <w:pPr>
        <w:keepNext/>
        <w:keepLine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8C6F22" w:rsidRPr="004651E5" w:rsidRDefault="008C6F22" w:rsidP="008C6F22">
      <w:pPr>
        <w:keepNext/>
        <w:keepLine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sectPr w:rsidR="008C6F22" w:rsidRPr="00465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37A"/>
    <w:rsid w:val="00085071"/>
    <w:rsid w:val="000A3E0D"/>
    <w:rsid w:val="000F6905"/>
    <w:rsid w:val="0032037A"/>
    <w:rsid w:val="00333E11"/>
    <w:rsid w:val="004651E5"/>
    <w:rsid w:val="008C6F22"/>
    <w:rsid w:val="00945590"/>
    <w:rsid w:val="00B01BF5"/>
    <w:rsid w:val="00BD2317"/>
    <w:rsid w:val="00D9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5DA98-0349-41E5-9A65-3EF6D8AB5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2025-03-14T10:59:00Z</dcterms:created>
  <dcterms:modified xsi:type="dcterms:W3CDTF">2025-06-23T08:49:00Z</dcterms:modified>
</cp:coreProperties>
</file>